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7" w:rsidRPr="005365B7" w:rsidRDefault="00D956D7" w:rsidP="00D956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Wniosek o przyjęcie dziecka do szkoły spoza obwodu</w:t>
      </w:r>
    </w:p>
    <w:p w:rsidR="00D956D7" w:rsidRPr="005365B7" w:rsidRDefault="00D956D7" w:rsidP="00D956D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3870" wp14:editId="6294FE92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C00C6">
        <w:rPr>
          <w:rFonts w:ascii="Times New Roman" w:eastAsia="Times New Roman" w:hAnsi="Times New Roman" w:cs="Times New Roman"/>
          <w:b/>
          <w:sz w:val="24"/>
          <w:szCs w:val="24"/>
        </w:rPr>
        <w:t>Szkoły</w:t>
      </w:r>
      <w:r w:rsidR="00AB147A"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Podstawowej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im. Orła Białego w Kobylanach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413F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413F9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Wypełniony wniosek należy złożyć w terminie do </w:t>
      </w:r>
      <w:r w:rsidR="006413F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747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413F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r.  do godz. 15.00 w szkole wskazanej w pozycji nr 1 tzw. szkole pierwszego wyboru.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D956D7" w:rsidRPr="005365B7" w:rsidTr="005365B7">
        <w:trPr>
          <w:trHeight w:val="409"/>
        </w:trPr>
        <w:tc>
          <w:tcPr>
            <w:tcW w:w="4219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9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956D7" w:rsidRPr="005365B7" w:rsidTr="00B0202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797878" w:rsidRDefault="00D956D7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7978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797878" w:rsidRDefault="00797878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797878" w:rsidRDefault="00797878" w:rsidP="00B0202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6D7" w:rsidRPr="005365B7" w:rsidRDefault="00797878" w:rsidP="00B0202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 w:rsidR="00D956D7"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D956D7" w:rsidRPr="005365B7" w:rsidTr="00B0202A">
        <w:trPr>
          <w:trHeight w:val="397"/>
        </w:trPr>
        <w:tc>
          <w:tcPr>
            <w:tcW w:w="6714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956D7" w:rsidRPr="005365B7" w:rsidTr="00B0202A">
        <w:trPr>
          <w:trHeight w:val="397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907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801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699"/>
        </w:trPr>
        <w:tc>
          <w:tcPr>
            <w:tcW w:w="2784" w:type="dxa"/>
            <w:gridSpan w:val="3"/>
            <w:vAlign w:val="center"/>
          </w:tcPr>
          <w:p w:rsidR="00D956D7" w:rsidRPr="005365B7" w:rsidRDefault="00D956D7" w:rsidP="00B0202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PLACÓWKI wg preferencji rodziców</w:t>
            </w:r>
          </w:p>
          <w:p w:rsidR="00D956D7" w:rsidRPr="005365B7" w:rsidRDefault="00D956D7" w:rsidP="00B0202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D956D7" w:rsidRPr="005365B7" w:rsidTr="00B0202A">
        <w:trPr>
          <w:trHeight w:val="397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szkoły</w:t>
            </w: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40"/>
        </w:trPr>
        <w:tc>
          <w:tcPr>
            <w:tcW w:w="2518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159"/>
        <w:gridCol w:w="1276"/>
        <w:gridCol w:w="1134"/>
      </w:tblGrid>
      <w:tr w:rsidR="00D956D7" w:rsidRPr="005365B7" w:rsidTr="00B0202A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850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326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159"/>
        <w:gridCol w:w="1276"/>
        <w:gridCol w:w="1134"/>
      </w:tblGrid>
      <w:tr w:rsidR="00D956D7" w:rsidRPr="005365B7" w:rsidTr="00B0202A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850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D956D7" w:rsidRPr="005365B7" w:rsidTr="00550A16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326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132" w:type="dxa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510"/>
        </w:trPr>
        <w:tc>
          <w:tcPr>
            <w:tcW w:w="9322" w:type="dxa"/>
            <w:gridSpan w:val="10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397"/>
        </w:trPr>
        <w:tc>
          <w:tcPr>
            <w:tcW w:w="2899" w:type="dxa"/>
            <w:gridSpan w:val="2"/>
            <w:vAlign w:val="center"/>
          </w:tcPr>
          <w:p w:rsidR="00D956D7" w:rsidRPr="005365B7" w:rsidRDefault="00D956D7" w:rsidP="00B0202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956D7" w:rsidRPr="005365B7" w:rsidRDefault="00D956D7" w:rsidP="00B020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50A16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A16">
        <w:rPr>
          <w:rFonts w:ascii="Times New Roman" w:eastAsia="Times New Roman" w:hAnsi="Times New Roman" w:cs="Times New Roman"/>
          <w:b/>
          <w:i/>
          <w:sz w:val="20"/>
          <w:szCs w:val="20"/>
        </w:rPr>
        <w:t>*oznaczone pola wymagane</w:t>
      </w:r>
    </w:p>
    <w:p w:rsidR="00D956D7" w:rsidRPr="00550A16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A16">
        <w:rPr>
          <w:rFonts w:ascii="Times New Roman" w:eastAsia="Times New Roman" w:hAnsi="Times New Roman" w:cs="Times New Roman"/>
          <w:b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PRZYJĘĆ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(przy spełnionych kryteriach proszę postawić znak „x”)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1416"/>
      </w:tblGrid>
      <w:tr w:rsidR="00D956D7" w:rsidRPr="005365B7" w:rsidTr="00D956D7">
        <w:trPr>
          <w:trHeight w:val="680"/>
        </w:trPr>
        <w:tc>
          <w:tcPr>
            <w:tcW w:w="7905" w:type="dxa"/>
            <w:gridSpan w:val="3"/>
            <w:shd w:val="clear" w:color="auto" w:fill="EEECE1"/>
            <w:vAlign w:val="center"/>
          </w:tcPr>
          <w:p w:rsidR="00D956D7" w:rsidRPr="005365B7" w:rsidRDefault="00D956D7" w:rsidP="00B0202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wynikające ze statutu szkoły/ustalane przez gminę lub dyrektora  w uzgodnieniu z organem prowadzącym </w:t>
            </w:r>
          </w:p>
        </w:tc>
        <w:tc>
          <w:tcPr>
            <w:tcW w:w="1416" w:type="dxa"/>
            <w:shd w:val="clear" w:color="auto" w:fill="EEECE1"/>
          </w:tcPr>
          <w:p w:rsidR="00D956D7" w:rsidRPr="005365B7" w:rsidRDefault="00D956D7" w:rsidP="00B0202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5B7" w:rsidRPr="005365B7" w:rsidTr="00550A16">
        <w:trPr>
          <w:trHeight w:val="397"/>
        </w:trPr>
        <w:tc>
          <w:tcPr>
            <w:tcW w:w="817" w:type="dxa"/>
            <w:vAlign w:val="center"/>
          </w:tcPr>
          <w:p w:rsidR="005365B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365B7" w:rsidRPr="005365B7" w:rsidRDefault="005365B7" w:rsidP="00550A1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uczęszczał do wchodzącego w skład zespołu przedszkola lub oddziału przedszkolnego w szkole podstawowej, do której przeprowadza się postępowanie rekrutacyjne</w:t>
            </w:r>
          </w:p>
        </w:tc>
        <w:tc>
          <w:tcPr>
            <w:tcW w:w="709" w:type="dxa"/>
            <w:vAlign w:val="center"/>
          </w:tcPr>
          <w:p w:rsidR="005365B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365B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B0202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Rodzeństwo kandydata uczęszcza do danej szkoły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D956D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zamieszkuje na terenie Gminy Terespol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6D7" w:rsidRPr="005365B7" w:rsidTr="00550A16">
        <w:trPr>
          <w:trHeight w:val="397"/>
        </w:trPr>
        <w:tc>
          <w:tcPr>
            <w:tcW w:w="817" w:type="dxa"/>
            <w:vAlign w:val="center"/>
          </w:tcPr>
          <w:p w:rsidR="00D956D7" w:rsidRPr="005365B7" w:rsidRDefault="00550A16" w:rsidP="00B0202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956D7" w:rsidRPr="005365B7" w:rsidRDefault="005365B7" w:rsidP="00550A1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lub jedno z rodziców  pracuje w miejscowości będącej </w:t>
            </w:r>
            <w:r w:rsidR="0055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siedzibą szkoły</w:t>
            </w:r>
          </w:p>
        </w:tc>
        <w:tc>
          <w:tcPr>
            <w:tcW w:w="709" w:type="dxa"/>
            <w:vAlign w:val="center"/>
          </w:tcPr>
          <w:p w:rsidR="00D956D7" w:rsidRPr="005365B7" w:rsidRDefault="005365B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956D7" w:rsidRPr="005365B7" w:rsidRDefault="00D956D7" w:rsidP="00D956D7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Uwagi.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               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p w:rsidR="00D956D7" w:rsidRPr="005365B7" w:rsidRDefault="00D956D7" w:rsidP="00550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Podpis matki lub opiekunki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prawnej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550A16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podpis ojca lub opiekuna prawnego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550A1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5B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F717BC" wp14:editId="0A5641F8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6"/>
        <w:gridCol w:w="2113"/>
        <w:gridCol w:w="1787"/>
      </w:tblGrid>
      <w:tr w:rsidR="00D956D7" w:rsidRPr="005365B7" w:rsidTr="00B0202A">
        <w:trPr>
          <w:trHeight w:val="80"/>
        </w:trPr>
        <w:tc>
          <w:tcPr>
            <w:tcW w:w="981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D956D7" w:rsidRPr="005365B7" w:rsidTr="00B0202A">
        <w:trPr>
          <w:trHeight w:val="135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1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2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05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1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8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5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D7" w:rsidRPr="005365B7" w:rsidTr="00B0202A">
        <w:trPr>
          <w:trHeight w:val="150"/>
        </w:trPr>
        <w:tc>
          <w:tcPr>
            <w:tcW w:w="981" w:type="dxa"/>
          </w:tcPr>
          <w:p w:rsidR="00D956D7" w:rsidRPr="005365B7" w:rsidRDefault="00D956D7" w:rsidP="00D956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956D7" w:rsidRPr="005365B7" w:rsidRDefault="00D956D7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6D7" w:rsidRPr="005365B7" w:rsidRDefault="00D956D7" w:rsidP="00D9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  załączników </w:t>
      </w:r>
    </w:p>
    <w:p w:rsidR="00A93BBE" w:rsidRDefault="002176A5" w:rsidP="00A93BBE">
      <w:pPr>
        <w:pStyle w:val="NormalnyWeb"/>
        <w:spacing w:after="0" w:afterAutospacing="0"/>
      </w:pPr>
      <w:r>
        <w:rPr>
          <w:b/>
          <w:bCs/>
          <w:i/>
          <w:iCs/>
          <w:color w:val="FF0000"/>
          <w:u w:val="single"/>
        </w:rPr>
        <w:lastRenderedPageBreak/>
        <w:t>K</w:t>
      </w:r>
      <w:r w:rsidR="00A93BBE">
        <w:rPr>
          <w:b/>
          <w:bCs/>
          <w:i/>
          <w:iCs/>
          <w:color w:val="FF0000"/>
          <w:u w:val="single"/>
        </w:rPr>
        <w:t xml:space="preserve">lauzula informacyjna przy rekrutacji dzieci do </w:t>
      </w:r>
      <w:r w:rsidR="00974741">
        <w:rPr>
          <w:b/>
          <w:bCs/>
          <w:i/>
          <w:iCs/>
          <w:color w:val="FF0000"/>
          <w:u w:val="single"/>
        </w:rPr>
        <w:t>szkoły</w:t>
      </w:r>
      <w:r w:rsidR="00A93BBE">
        <w:rPr>
          <w:b/>
          <w:bCs/>
          <w:i/>
          <w:iCs/>
          <w:color w:val="FF0000"/>
          <w:u w:val="single"/>
        </w:rPr>
        <w:t xml:space="preserve">  DOTYCZY ART.13 RODO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Administratorem podanych danych osobowych jest:</w:t>
      </w:r>
      <w:r>
        <w:t xml:space="preserve"> Szkoła Podstawowa im. Orła Białego w Kobylanach, ul. Słoneczna 11; 21-540 Małaszewicze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Inspektor ochrony danych:</w:t>
      </w:r>
      <w:r>
        <w:t xml:space="preserve"> Inspektorem Ochrony Danych w Szkole Podstawowej im. Orła Białego w Kobylanach jest pan Artur Chomiuk - kontakt mailowy: iod@kobylany.pl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 xml:space="preserve">Celem przetwarzania danych jest: </w:t>
      </w:r>
      <w:r>
        <w:t xml:space="preserve">rekrutacja </w:t>
      </w:r>
      <w:r w:rsidR="00974741">
        <w:t xml:space="preserve">uczniów </w:t>
      </w:r>
      <w:r>
        <w:t xml:space="preserve">do </w:t>
      </w:r>
      <w:r w:rsidR="00974741">
        <w:t>szkoły/ realizacja obowiązku szkolnego</w:t>
      </w:r>
      <w:r w:rsidR="00AC00C6">
        <w:t xml:space="preserve"> 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>Podstawa prawna przetwarzania:</w:t>
      </w:r>
      <w:r>
        <w:t xml:space="preserve"> Ustawa z dnia 14 grudnia 2016 ro</w:t>
      </w:r>
      <w:r w:rsidR="00974741">
        <w:t>ku Prawo oświatowe (</w:t>
      </w:r>
      <w:r w:rsidR="006413F9">
        <w:t>tekst jednolity Dz.U. z 2021 r.</w:t>
      </w:r>
      <w:r w:rsidR="00974741">
        <w:t xml:space="preserve"> poz. </w:t>
      </w:r>
      <w:r w:rsidR="006413F9">
        <w:t>1082, z późn.zm.)</w:t>
      </w:r>
      <w:bookmarkStart w:id="0" w:name="_GoBack"/>
      <w:bookmarkEnd w:id="0"/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b/>
          <w:bCs/>
        </w:rPr>
        <w:t xml:space="preserve">Zebrane dane będą przechowywane do: </w:t>
      </w:r>
      <w:r>
        <w:t xml:space="preserve">do czasu zakończenia rekrutacji 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A93BBE" w:rsidRDefault="00A93BBE" w:rsidP="00A93BBE">
      <w:pPr>
        <w:pStyle w:val="NormalnyWeb"/>
        <w:spacing w:after="0" w:afterAutospacing="0"/>
        <w:jc w:val="both"/>
      </w:pPr>
      <w:r>
        <w:t xml:space="preserve">Podanie przez Pana/Panią danych osobowych jest obowiązkowe na podstawie przepisów prawa, a konsekwencją niepodania danych osobowych będzie brak możliwości przeprowadzenia rekrutacji. </w:t>
      </w:r>
    </w:p>
    <w:p w:rsidR="00085224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224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</w:t>
      </w:r>
      <w:r w:rsidR="00A93B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lub </w:t>
      </w: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 xml:space="preserve"> liście dzieci nieprzyjętych.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Zapoznałam/ zapoznałem się z treścią powyższych pouczeń.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085224" w:rsidP="000852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………………………………………….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Podpis matki lub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prawnej</w:t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opiekunki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>podpis ojca lub opiekuna prawnego</w:t>
      </w:r>
      <w:r w:rsidR="00D956D7" w:rsidRPr="005365B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sz w:val="24"/>
          <w:szCs w:val="24"/>
        </w:rPr>
        <w:t>*** niepotrzebne skreślić</w:t>
      </w: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8330" wp14:editId="2F0E95D7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085224" w:rsidRPr="005365B7" w:rsidRDefault="00085224" w:rsidP="00D95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56D7" w:rsidRPr="005365B7" w:rsidRDefault="00D956D7" w:rsidP="00D956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PESEL dziecka: …………………………………………….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Imię dziecka: …………………………………………….….</w:t>
      </w:r>
    </w:p>
    <w:p w:rsidR="00D956D7" w:rsidRPr="005365B7" w:rsidRDefault="00D956D7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>Nazwisko dziecka: ………………………………………….</w:t>
      </w:r>
    </w:p>
    <w:p w:rsidR="00D956D7" w:rsidRDefault="00D956D7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Dyrektor Szkoły </w:t>
      </w:r>
      <w:r w:rsidR="00AB147A" w:rsidRPr="005365B7">
        <w:rPr>
          <w:rFonts w:ascii="Times New Roman" w:eastAsia="Times New Roman" w:hAnsi="Times New Roman" w:cs="Times New Roman"/>
          <w:sz w:val="24"/>
          <w:szCs w:val="24"/>
        </w:rPr>
        <w:t xml:space="preserve">Podstawowej im. Orła Białego w Kobylnach 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>potwierdza, że przyjął wniose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>k o przyjęcie dziecka do szkoły.</w:t>
      </w: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35" w:rsidRPr="005365B7" w:rsidRDefault="00DC7535" w:rsidP="00DC75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D7" w:rsidRPr="005365B7" w:rsidRDefault="00DC7535" w:rsidP="00D956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Kobylany, dn. ……………</w:t>
      </w:r>
      <w:r w:rsidR="00D956D7"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D956D7"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956D7" w:rsidRPr="005365B7" w:rsidRDefault="00D956D7" w:rsidP="00D9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35">
        <w:rPr>
          <w:rFonts w:ascii="Times New Roman" w:eastAsia="Times New Roman" w:hAnsi="Times New Roman" w:cs="Times New Roman"/>
          <w:sz w:val="24"/>
          <w:szCs w:val="24"/>
        </w:rPr>
        <w:t>Podpis osoby przyjmującej wniosek</w:t>
      </w:r>
      <w:r w:rsidRPr="0053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6D7" w:rsidRPr="005365B7" w:rsidRDefault="00D956D7" w:rsidP="00D956D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8EA" w:rsidRPr="005365B7" w:rsidRDefault="00743269">
      <w:pPr>
        <w:rPr>
          <w:rFonts w:ascii="Times New Roman" w:hAnsi="Times New Roman" w:cs="Times New Roman"/>
          <w:sz w:val="24"/>
          <w:szCs w:val="24"/>
        </w:rPr>
      </w:pPr>
    </w:p>
    <w:sectPr w:rsidR="00AC78EA" w:rsidRPr="005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69" w:rsidRDefault="00743269" w:rsidP="00D956D7">
      <w:pPr>
        <w:spacing w:after="0" w:line="240" w:lineRule="auto"/>
      </w:pPr>
      <w:r>
        <w:separator/>
      </w:r>
    </w:p>
  </w:endnote>
  <w:endnote w:type="continuationSeparator" w:id="0">
    <w:p w:rsidR="00743269" w:rsidRDefault="00743269" w:rsidP="00D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69" w:rsidRDefault="00743269" w:rsidP="00D956D7">
      <w:pPr>
        <w:spacing w:after="0" w:line="240" w:lineRule="auto"/>
      </w:pPr>
      <w:r>
        <w:separator/>
      </w:r>
    </w:p>
  </w:footnote>
  <w:footnote w:type="continuationSeparator" w:id="0">
    <w:p w:rsidR="00743269" w:rsidRDefault="00743269" w:rsidP="00D956D7">
      <w:pPr>
        <w:spacing w:after="0" w:line="240" w:lineRule="auto"/>
      </w:pPr>
      <w:r>
        <w:continuationSeparator/>
      </w:r>
    </w:p>
  </w:footnote>
  <w:footnote w:id="1">
    <w:p w:rsidR="00D956D7" w:rsidRPr="00BA2ADB" w:rsidRDefault="00D956D7" w:rsidP="00D956D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D7"/>
    <w:rsid w:val="000765D4"/>
    <w:rsid w:val="00085224"/>
    <w:rsid w:val="001935A3"/>
    <w:rsid w:val="002157B2"/>
    <w:rsid w:val="002176A5"/>
    <w:rsid w:val="002553F7"/>
    <w:rsid w:val="002B30B0"/>
    <w:rsid w:val="002C313D"/>
    <w:rsid w:val="003625D9"/>
    <w:rsid w:val="005365B7"/>
    <w:rsid w:val="00550A16"/>
    <w:rsid w:val="006413F9"/>
    <w:rsid w:val="00663A38"/>
    <w:rsid w:val="00743269"/>
    <w:rsid w:val="00761236"/>
    <w:rsid w:val="00797878"/>
    <w:rsid w:val="00974741"/>
    <w:rsid w:val="00A93BBE"/>
    <w:rsid w:val="00AB147A"/>
    <w:rsid w:val="00AC00C6"/>
    <w:rsid w:val="00B129EA"/>
    <w:rsid w:val="00B26EE7"/>
    <w:rsid w:val="00BB0256"/>
    <w:rsid w:val="00C055E9"/>
    <w:rsid w:val="00CD1B73"/>
    <w:rsid w:val="00D6757B"/>
    <w:rsid w:val="00D956D7"/>
    <w:rsid w:val="00DC7535"/>
    <w:rsid w:val="00F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D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6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6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E7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D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6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6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E7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2017-03-10T13:26:00Z</cp:lastPrinted>
  <dcterms:created xsi:type="dcterms:W3CDTF">2022-01-27T10:17:00Z</dcterms:created>
  <dcterms:modified xsi:type="dcterms:W3CDTF">2022-01-27T10:17:00Z</dcterms:modified>
</cp:coreProperties>
</file>